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5C26" w14:textId="77777777" w:rsidR="00047C49" w:rsidRDefault="00047C49" w:rsidP="00047C4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PROCESSO DE VOTAÇÃO NOMINAL</w:t>
      </w:r>
    </w:p>
    <w:p w14:paraId="2D72E4B0" w14:textId="77777777" w:rsidR="00047C49" w:rsidRDefault="00047C49" w:rsidP="00047C49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CONFORME ART Nº 35 DO REGIMENTO INTERNO DESSA CASA.</w:t>
      </w:r>
    </w:p>
    <w:p w14:paraId="2BBC0756" w14:textId="77777777" w:rsidR="00047C49" w:rsidRDefault="00047C49" w:rsidP="00047C49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7722816" w14:textId="77777777" w:rsidR="00047C49" w:rsidRDefault="00047C49" w:rsidP="00047C49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2178B686" w14:textId="65BADF1B" w:rsidR="00047C49" w:rsidRDefault="00047C49" w:rsidP="00047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 da eleição da Mesa Diretora Biênio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FF070D" w14:textId="77777777" w:rsidR="00047C49" w:rsidRDefault="00047C49" w:rsidP="00047C49">
      <w:pPr>
        <w:spacing w:after="0"/>
        <w:rPr>
          <w:rFonts w:ascii="Times New Roman" w:hAnsi="Times New Roman" w:cs="Times New Roman"/>
          <w:szCs w:val="28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32"/>
        <w:gridCol w:w="2820"/>
        <w:gridCol w:w="2842"/>
      </w:tblGrid>
      <w:tr w:rsidR="00047C49" w14:paraId="1FCC8366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56F" w14:textId="77777777" w:rsidR="00047C49" w:rsidRDefault="00047C49" w:rsidP="00D369F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049" w14:textId="77777777" w:rsidR="00047C49" w:rsidRDefault="00047C49" w:rsidP="00D369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Voto:</w:t>
            </w:r>
          </w:p>
        </w:tc>
      </w:tr>
      <w:tr w:rsidR="00047C49" w14:paraId="11C0EFEF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A059" w14:textId="77777777" w:rsidR="00047C49" w:rsidRDefault="00047C49" w:rsidP="00D369F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Vereadores: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23F6" w14:textId="77777777" w:rsidR="00047C49" w:rsidRDefault="00047C49" w:rsidP="00D369F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Favorável: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5F5" w14:textId="77777777" w:rsidR="00047C49" w:rsidRDefault="00047C49" w:rsidP="00D369F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Desfavorável:</w:t>
            </w:r>
          </w:p>
        </w:tc>
      </w:tr>
      <w:tr w:rsidR="00047C49" w14:paraId="7EC8C169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54D4" w14:textId="1515FB4A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Elizete Ferreira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1AE9" w14:textId="77777777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AF1" w14:textId="77777777" w:rsidR="00047C49" w:rsidRDefault="00047C49" w:rsidP="00D369F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7C49" w14:paraId="43C782FD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CC62" w14:textId="056B840C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Josuel Schneiger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B386" w14:textId="77777777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197B" w14:textId="77777777" w:rsidR="00047C49" w:rsidRDefault="00047C49" w:rsidP="00D369F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7C49" w14:paraId="25E987CC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EC3" w14:textId="30A683B5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Lindonês K. dos Santos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9A4A" w14:textId="77777777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E7E" w14:textId="77777777" w:rsidR="00047C49" w:rsidRDefault="00047C49" w:rsidP="00D369F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7C49" w14:paraId="636C2589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76A7" w14:textId="5FB0B419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Lucas Vieira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9A77" w14:textId="6553C1C7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B11B" w14:textId="18E0996F" w:rsidR="00047C49" w:rsidRPr="00047C49" w:rsidRDefault="00047C49" w:rsidP="0004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49"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</w:tr>
      <w:tr w:rsidR="00047C49" w14:paraId="03D738BA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29C" w14:textId="04C4C1B5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Lucimara da Silva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7C57" w14:textId="3C7AFFA5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55C" w14:textId="63699AC5" w:rsidR="00047C49" w:rsidRPr="00047C49" w:rsidRDefault="00047C49" w:rsidP="0004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49"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</w:tr>
      <w:tr w:rsidR="00047C49" w14:paraId="54AB4F71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E3ED" w14:textId="6894FB04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Manoel Andrade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952" w14:textId="6AF37A1A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9C3" w14:textId="12BAF943" w:rsidR="00047C49" w:rsidRPr="00047C49" w:rsidRDefault="00047C49" w:rsidP="0004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49" w14:paraId="31453D09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8555" w14:textId="7788AAEF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Márcio Ferrari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235" w14:textId="77777777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D69" w14:textId="77777777" w:rsidR="00047C49" w:rsidRDefault="00047C49" w:rsidP="00D369F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7C49" w14:paraId="075E3ED8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5E95" w14:textId="1A6E40DC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Mônica de Souza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B93" w14:textId="77777777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140" w14:textId="77777777" w:rsidR="00047C49" w:rsidRDefault="00047C49" w:rsidP="00D369F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7C49" w14:paraId="47E8AA2A" w14:textId="77777777" w:rsidTr="00D369F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88BC" w14:textId="77777777" w:rsidR="00047C49" w:rsidRDefault="00047C49" w:rsidP="00D3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Pedro Henrique Gross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6AD7" w14:textId="6CEAE40C" w:rsidR="00047C49" w:rsidRDefault="00047C49" w:rsidP="00D3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C13" w14:textId="0A94969C" w:rsidR="00047C49" w:rsidRPr="00047C49" w:rsidRDefault="00047C49" w:rsidP="0004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49"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</w:tr>
    </w:tbl>
    <w:p w14:paraId="43D4F170" w14:textId="77777777" w:rsidR="00047C49" w:rsidRDefault="00047C49" w:rsidP="00047C49">
      <w:pPr>
        <w:spacing w:after="0"/>
        <w:rPr>
          <w:rFonts w:ascii="Times New Roman" w:hAnsi="Times New Roman" w:cs="Times New Roman"/>
          <w:szCs w:val="28"/>
        </w:rPr>
      </w:pPr>
    </w:p>
    <w:p w14:paraId="5B3F29E8" w14:textId="77777777" w:rsidR="00047C49" w:rsidRDefault="00047C49" w:rsidP="00047C49">
      <w:pPr>
        <w:spacing w:after="0"/>
        <w:rPr>
          <w:rFonts w:ascii="Times New Roman" w:hAnsi="Times New Roman" w:cs="Times New Roman"/>
          <w:szCs w:val="28"/>
        </w:rPr>
      </w:pPr>
    </w:p>
    <w:p w14:paraId="2137896B" w14:textId="5ED66035" w:rsidR="00047C49" w:rsidRDefault="00047C49" w:rsidP="00047C4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Mesa Diretora Eleita para o Biênio 202</w:t>
      </w:r>
      <w:r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/202</w:t>
      </w:r>
      <w:r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6A9F8311" w14:textId="45D6975F" w:rsidR="00047C49" w:rsidRDefault="00047C49" w:rsidP="00047C49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Presidente: Vereador </w:t>
      </w:r>
      <w:r>
        <w:rPr>
          <w:rFonts w:ascii="Times New Roman" w:hAnsi="Times New Roman" w:cs="Times New Roman"/>
          <w:sz w:val="24"/>
          <w:szCs w:val="28"/>
        </w:rPr>
        <w:t>Manoel Pedro de Andrade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4742209" w14:textId="24832617" w:rsidR="00047C49" w:rsidRDefault="00047C49" w:rsidP="00047C49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Vice-Presidente: Vereador </w:t>
      </w:r>
      <w:r>
        <w:rPr>
          <w:rFonts w:ascii="Times New Roman" w:hAnsi="Times New Roman" w:cs="Times New Roman"/>
          <w:sz w:val="24"/>
          <w:szCs w:val="28"/>
        </w:rPr>
        <w:t>Márcio Ferrari</w:t>
      </w:r>
    </w:p>
    <w:p w14:paraId="764A543C" w14:textId="77777777" w:rsidR="00047C49" w:rsidRDefault="00047C49" w:rsidP="00047C49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1º Secretário: Vereadora Elizete Ferreira</w:t>
      </w:r>
    </w:p>
    <w:p w14:paraId="1C8E7F01" w14:textId="0927FD4A" w:rsidR="00047C49" w:rsidRDefault="00047C49" w:rsidP="00047C49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2º Secretário: Vereador </w:t>
      </w:r>
      <w:r>
        <w:rPr>
          <w:rFonts w:ascii="Times New Roman" w:hAnsi="Times New Roman" w:cs="Times New Roman"/>
          <w:sz w:val="24"/>
          <w:szCs w:val="28"/>
        </w:rPr>
        <w:t>Josuel Schneiger</w:t>
      </w:r>
    </w:p>
    <w:p w14:paraId="21AB10EC" w14:textId="77777777" w:rsidR="00047C49" w:rsidRDefault="00047C49" w:rsidP="00047C4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AB4F31E" w14:textId="77777777" w:rsidR="00047C49" w:rsidRDefault="00047C49" w:rsidP="00047C4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768B21F" w14:textId="77777777" w:rsidR="00047C49" w:rsidRDefault="00047C49" w:rsidP="00047C4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022AF9B" w14:textId="77777777" w:rsidR="00047C49" w:rsidRDefault="00047C49" w:rsidP="00047C49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9B17C92" w14:textId="61F2BCF4" w:rsidR="00C02D3D" w:rsidRPr="00047C49" w:rsidRDefault="00047C49" w:rsidP="00047C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Sala de Sessão, </w:t>
      </w:r>
      <w:r>
        <w:rPr>
          <w:rFonts w:ascii="Times New Roman" w:hAnsi="Times New Roman" w:cs="Times New Roman"/>
          <w:sz w:val="24"/>
          <w:szCs w:val="28"/>
        </w:rPr>
        <w:t>01</w:t>
      </w:r>
      <w:r>
        <w:rPr>
          <w:rFonts w:ascii="Times New Roman" w:hAnsi="Times New Roman" w:cs="Times New Roman"/>
          <w:sz w:val="24"/>
          <w:szCs w:val="28"/>
        </w:rPr>
        <w:t xml:space="preserve"> de </w:t>
      </w:r>
      <w:r>
        <w:rPr>
          <w:rFonts w:ascii="Times New Roman" w:hAnsi="Times New Roman" w:cs="Times New Roman"/>
          <w:sz w:val="24"/>
          <w:szCs w:val="28"/>
        </w:rPr>
        <w:t>janeiro</w:t>
      </w:r>
      <w:r>
        <w:rPr>
          <w:rFonts w:ascii="Times New Roman" w:hAnsi="Times New Roman" w:cs="Times New Roman"/>
          <w:sz w:val="24"/>
          <w:szCs w:val="28"/>
        </w:rPr>
        <w:t xml:space="preserve"> de 202</w:t>
      </w:r>
      <w:r w:rsidR="009B7A66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C02D3D" w:rsidRPr="00047C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1971" w14:textId="77777777" w:rsidR="00EB5ADE" w:rsidRDefault="00EB5ADE" w:rsidP="00047C49">
      <w:pPr>
        <w:spacing w:after="0" w:line="240" w:lineRule="auto"/>
      </w:pPr>
      <w:r>
        <w:separator/>
      </w:r>
    </w:p>
  </w:endnote>
  <w:endnote w:type="continuationSeparator" w:id="0">
    <w:p w14:paraId="0D15F188" w14:textId="77777777" w:rsidR="00EB5ADE" w:rsidRDefault="00EB5ADE" w:rsidP="0004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6412" w14:textId="77777777" w:rsidR="00EB5ADE" w:rsidRDefault="00EB5ADE" w:rsidP="00047C49">
      <w:pPr>
        <w:spacing w:after="0" w:line="240" w:lineRule="auto"/>
      </w:pPr>
      <w:r>
        <w:separator/>
      </w:r>
    </w:p>
  </w:footnote>
  <w:footnote w:type="continuationSeparator" w:id="0">
    <w:p w14:paraId="6E3F6E3C" w14:textId="77777777" w:rsidR="00EB5ADE" w:rsidRDefault="00EB5ADE" w:rsidP="0004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030D" w14:textId="2D434C44" w:rsidR="00047C49" w:rsidRPr="00047C49" w:rsidRDefault="00047C49" w:rsidP="00047C49">
    <w:pPr>
      <w:pStyle w:val="Ttulo1"/>
      <w:rPr>
        <w:szCs w:val="24"/>
      </w:rPr>
    </w:pPr>
    <w:r w:rsidRPr="00047C49">
      <w:rPr>
        <w:noProof/>
        <w:szCs w:val="24"/>
      </w:rPr>
      <w:drawing>
        <wp:anchor distT="0" distB="0" distL="114300" distR="114300" simplePos="0" relativeHeight="251659264" behindDoc="0" locked="0" layoutInCell="0" allowOverlap="1" wp14:anchorId="76FDA60A" wp14:editId="7BD7CA22">
          <wp:simplePos x="0" y="0"/>
          <wp:positionH relativeFrom="column">
            <wp:posOffset>2214880</wp:posOffset>
          </wp:positionH>
          <wp:positionV relativeFrom="paragraph">
            <wp:posOffset>-292100</wp:posOffset>
          </wp:positionV>
          <wp:extent cx="731520" cy="982980"/>
          <wp:effectExtent l="0" t="0" r="0" b="762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C49">
      <w:rPr>
        <w:szCs w:val="24"/>
      </w:rPr>
      <w:t>CÂMARA MUNICIPAL DE TERRA DE AREIA</w:t>
    </w:r>
  </w:p>
  <w:p w14:paraId="0AFBBFE7" w14:textId="77777777" w:rsidR="00047C49" w:rsidRPr="00047C49" w:rsidRDefault="00047C49" w:rsidP="00047C49">
    <w:pPr>
      <w:pStyle w:val="Ttulo1"/>
      <w:rPr>
        <w:szCs w:val="24"/>
      </w:rPr>
    </w:pPr>
    <w:r w:rsidRPr="00047C49">
      <w:rPr>
        <w:szCs w:val="24"/>
      </w:rPr>
      <w:t>ESTADO DO RIO GRANDE DO SUL</w:t>
    </w:r>
  </w:p>
  <w:p w14:paraId="402D7652" w14:textId="77777777" w:rsidR="00047C49" w:rsidRDefault="00047C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74AF"/>
    <w:multiLevelType w:val="hybridMultilevel"/>
    <w:tmpl w:val="786AD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49"/>
    <w:rsid w:val="00047C49"/>
    <w:rsid w:val="009B7A66"/>
    <w:rsid w:val="00C02D3D"/>
    <w:rsid w:val="00E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44E9"/>
  <w15:chartTrackingRefBased/>
  <w15:docId w15:val="{C4698C66-A771-4692-8C8C-D3D39ABE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4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47C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7C49"/>
    <w:pPr>
      <w:ind w:left="720"/>
      <w:contextualSpacing/>
    </w:pPr>
  </w:style>
  <w:style w:type="table" w:styleId="Tabelacomgrade">
    <w:name w:val="Table Grid"/>
    <w:basedOn w:val="Tabelanormal"/>
    <w:uiPriority w:val="59"/>
    <w:rsid w:val="00047C4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7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C4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47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C49"/>
    <w:rPr>
      <w:kern w:val="0"/>
      <w14:ligatures w14:val="none"/>
    </w:rPr>
  </w:style>
  <w:style w:type="character" w:customStyle="1" w:styleId="Ttulo1Char">
    <w:name w:val="Título 1 Char"/>
    <w:basedOn w:val="Fontepargpadro"/>
    <w:link w:val="Ttulo1"/>
    <w:rsid w:val="00047C49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2025-05-05T19:53:00Z</dcterms:created>
  <dcterms:modified xsi:type="dcterms:W3CDTF">2025-05-05T20:04:00Z</dcterms:modified>
</cp:coreProperties>
</file>