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25E1B56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634A3C">
        <w:rPr>
          <w:rFonts w:ascii="Arial" w:hAnsi="Arial" w:cs="Arial"/>
          <w:b/>
          <w:bCs/>
          <w:sz w:val="32"/>
          <w:szCs w:val="32"/>
        </w:rPr>
        <w:t>CONSTITUIÇÃO E JUSTIÇA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634A3C">
        <w:rPr>
          <w:rFonts w:ascii="Arial" w:hAnsi="Arial" w:cs="Arial"/>
          <w:b/>
          <w:bCs/>
          <w:sz w:val="32"/>
          <w:szCs w:val="32"/>
        </w:rPr>
        <w:t>CJ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0D3DD178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040E68">
        <w:rPr>
          <w:rFonts w:ascii="Arial" w:hAnsi="Arial" w:cs="Arial"/>
          <w:sz w:val="28"/>
          <w:szCs w:val="28"/>
        </w:rPr>
        <w:t>3</w:t>
      </w:r>
      <w:r w:rsidR="00CE3EE0">
        <w:rPr>
          <w:rFonts w:ascii="Arial" w:hAnsi="Arial" w:cs="Arial"/>
          <w:sz w:val="28"/>
          <w:szCs w:val="28"/>
        </w:rPr>
        <w:t>1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791F6610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040E68">
        <w:rPr>
          <w:rFonts w:ascii="Arial" w:hAnsi="Arial" w:cs="Arial"/>
          <w:sz w:val="28"/>
          <w:szCs w:val="28"/>
        </w:rPr>
        <w:t>3</w:t>
      </w:r>
      <w:r w:rsidR="00CE3EE0">
        <w:rPr>
          <w:rFonts w:ascii="Arial" w:hAnsi="Arial" w:cs="Arial"/>
          <w:sz w:val="28"/>
          <w:szCs w:val="28"/>
        </w:rPr>
        <w:t>1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60357D">
        <w:rPr>
          <w:rFonts w:ascii="Arial" w:hAnsi="Arial" w:cs="Arial"/>
          <w:sz w:val="28"/>
          <w:szCs w:val="28"/>
        </w:rPr>
        <w:t>15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350D95">
        <w:rPr>
          <w:rFonts w:ascii="Arial" w:hAnsi="Arial" w:cs="Arial"/>
          <w:sz w:val="28"/>
          <w:szCs w:val="28"/>
        </w:rPr>
        <w:t>maio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FC1041" w14:textId="1C017D72" w:rsidR="007F790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60357D">
        <w:rPr>
          <w:rFonts w:ascii="Arial" w:hAnsi="Arial" w:cs="Arial"/>
          <w:bCs/>
          <w:sz w:val="28"/>
          <w:szCs w:val="28"/>
        </w:rPr>
        <w:t xml:space="preserve">Criação da logomarca oficial da Secretaria </w:t>
      </w:r>
      <w:r w:rsidR="00040E68">
        <w:rPr>
          <w:rFonts w:ascii="Arial" w:hAnsi="Arial" w:cs="Arial"/>
          <w:bCs/>
          <w:sz w:val="28"/>
          <w:szCs w:val="28"/>
        </w:rPr>
        <w:t xml:space="preserve">de </w:t>
      </w:r>
      <w:r w:rsidR="00CE3EE0">
        <w:rPr>
          <w:rFonts w:ascii="Arial" w:hAnsi="Arial" w:cs="Arial"/>
          <w:bCs/>
          <w:sz w:val="28"/>
          <w:szCs w:val="28"/>
        </w:rPr>
        <w:t>Turismo e Cultura</w:t>
      </w:r>
      <w:r w:rsidR="0060357D">
        <w:rPr>
          <w:rFonts w:ascii="Arial" w:hAnsi="Arial" w:cs="Arial"/>
          <w:bCs/>
          <w:sz w:val="28"/>
          <w:szCs w:val="28"/>
        </w:rPr>
        <w:t xml:space="preserve"> do município</w:t>
      </w:r>
      <w:r w:rsidR="00C02712" w:rsidRPr="00C02712">
        <w:rPr>
          <w:rFonts w:ascii="Arial" w:hAnsi="Arial" w:cs="Arial"/>
          <w:bCs/>
          <w:sz w:val="28"/>
          <w:szCs w:val="28"/>
        </w:rPr>
        <w:t xml:space="preserve">.        </w:t>
      </w:r>
    </w:p>
    <w:p w14:paraId="14A3F51F" w14:textId="77777777" w:rsidR="00C02712" w:rsidRDefault="00C02712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9E99D31" w14:textId="0B747DD6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E35C68">
        <w:rPr>
          <w:rFonts w:ascii="Arial" w:hAnsi="Arial" w:cs="Arial"/>
          <w:sz w:val="28"/>
          <w:szCs w:val="28"/>
        </w:rPr>
        <w:t xml:space="preserve"> Lucas </w:t>
      </w:r>
      <w:r w:rsidR="004D09D7">
        <w:rPr>
          <w:rFonts w:ascii="Arial" w:hAnsi="Arial" w:cs="Arial"/>
          <w:sz w:val="28"/>
          <w:szCs w:val="28"/>
        </w:rPr>
        <w:t>Justin Vieira</w:t>
      </w:r>
      <w:r w:rsidR="00A15821">
        <w:rPr>
          <w:rFonts w:ascii="Arial" w:hAnsi="Arial" w:cs="Arial"/>
          <w:sz w:val="28"/>
          <w:szCs w:val="28"/>
        </w:rPr>
        <w:tab/>
      </w:r>
      <w:r w:rsidR="00A1582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12281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76B1DAC" w14:textId="564604C7" w:rsidR="007F790B" w:rsidRPr="006663AC" w:rsidRDefault="00B101FB" w:rsidP="007F790B">
      <w:pPr>
        <w:spacing w:after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60357D" w:rsidRPr="006663AC">
        <w:rPr>
          <w:rFonts w:ascii="Arial" w:eastAsia="Times New Roman" w:hAnsi="Arial" w:cs="Arial"/>
          <w:bCs/>
          <w:i/>
          <w:iCs/>
          <w:kern w:val="36"/>
          <w:sz w:val="28"/>
          <w:szCs w:val="28"/>
          <w:lang w:eastAsia="pt-BR"/>
        </w:rPr>
        <w:t xml:space="preserve">CRIA a logomarca oficial da Secretaria Municipal de </w:t>
      </w:r>
      <w:r w:rsidR="00CE3EE0" w:rsidRPr="006663AC">
        <w:rPr>
          <w:rFonts w:ascii="Arial" w:eastAsia="Times New Roman" w:hAnsi="Arial" w:cs="Arial"/>
          <w:bCs/>
          <w:i/>
          <w:iCs/>
          <w:kern w:val="36"/>
          <w:sz w:val="28"/>
          <w:szCs w:val="28"/>
          <w:lang w:eastAsia="pt-BR"/>
        </w:rPr>
        <w:t>Turismo e Cultura</w:t>
      </w:r>
      <w:r w:rsidR="0060357D" w:rsidRPr="006663AC">
        <w:rPr>
          <w:rFonts w:ascii="Arial" w:eastAsia="Times New Roman" w:hAnsi="Arial" w:cs="Arial"/>
          <w:bCs/>
          <w:i/>
          <w:iCs/>
          <w:kern w:val="36"/>
          <w:sz w:val="28"/>
          <w:szCs w:val="28"/>
          <w:lang w:eastAsia="pt-BR"/>
        </w:rPr>
        <w:t xml:space="preserve"> de Terra de Areia</w:t>
      </w:r>
      <w:r w:rsidR="00C02712" w:rsidRPr="006663AC">
        <w:rPr>
          <w:rFonts w:ascii="Arial" w:hAnsi="Arial" w:cs="Arial"/>
          <w:i/>
          <w:iCs/>
          <w:sz w:val="28"/>
          <w:szCs w:val="28"/>
        </w:rPr>
        <w:t>.</w:t>
      </w:r>
    </w:p>
    <w:p w14:paraId="79D4E89B" w14:textId="77777777" w:rsidR="005F24AE" w:rsidRDefault="005F24AE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72D1E89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4946BEE9" w:rsidR="00B101FB" w:rsidRPr="006E65DC" w:rsidRDefault="00B101FB" w:rsidP="003A2C9F">
      <w:pPr>
        <w:spacing w:after="0" w:line="360" w:lineRule="auto"/>
        <w:ind w:firstLine="2268"/>
        <w:jc w:val="both"/>
        <w:rPr>
          <w:rFonts w:ascii="Arial" w:hAnsi="Arial" w:cs="Arial"/>
          <w:bCs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60357D">
        <w:rPr>
          <w:rFonts w:ascii="Arial" w:hAnsi="Arial" w:cs="Arial"/>
          <w:sz w:val="28"/>
          <w:szCs w:val="28"/>
        </w:rPr>
        <w:t>15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350D95">
        <w:rPr>
          <w:rFonts w:ascii="Arial" w:hAnsi="Arial" w:cs="Arial"/>
          <w:sz w:val="28"/>
          <w:szCs w:val="28"/>
        </w:rPr>
        <w:t>maio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="0060357D">
        <w:rPr>
          <w:rFonts w:ascii="Arial" w:hAnsi="Arial" w:cs="Arial"/>
          <w:sz w:val="28"/>
          <w:szCs w:val="28"/>
        </w:rPr>
        <w:t xml:space="preserve">“autorização para a criação da logomarca oficial da Secretaria de </w:t>
      </w:r>
      <w:r w:rsidR="00CE3EE0">
        <w:rPr>
          <w:rFonts w:ascii="Arial" w:hAnsi="Arial" w:cs="Arial"/>
          <w:sz w:val="28"/>
          <w:szCs w:val="28"/>
        </w:rPr>
        <w:t>Turismo e Cultura</w:t>
      </w:r>
      <w:r w:rsidR="0060357D">
        <w:rPr>
          <w:rFonts w:ascii="Arial" w:hAnsi="Arial" w:cs="Arial"/>
          <w:sz w:val="28"/>
          <w:szCs w:val="28"/>
        </w:rPr>
        <w:t xml:space="preserve"> do município de Terra de Areia</w:t>
      </w:r>
      <w:r w:rsidR="00202CEB" w:rsidRPr="00773171">
        <w:rPr>
          <w:rFonts w:ascii="Arial" w:hAnsi="Arial" w:cs="Arial"/>
          <w:bCs/>
          <w:sz w:val="28"/>
          <w:szCs w:val="28"/>
        </w:rPr>
        <w:t>”</w:t>
      </w:r>
      <w:r w:rsidR="00FD1B7E" w:rsidRPr="00773171">
        <w:rPr>
          <w:rFonts w:ascii="Arial" w:hAnsi="Arial" w:cs="Arial"/>
          <w:bCs/>
          <w:sz w:val="28"/>
          <w:szCs w:val="28"/>
        </w:rPr>
        <w:t>.</w:t>
      </w:r>
    </w:p>
    <w:p w14:paraId="2FAEE3A9" w14:textId="77777777" w:rsidR="007F790B" w:rsidRDefault="007F790B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B1CF76A" w14:textId="71E2F96E" w:rsidR="00B101FB" w:rsidRDefault="00B101FB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73E157D7" w14:textId="77777777" w:rsidR="005F24AE" w:rsidRDefault="005F24AE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F28DB44" w14:textId="0ED0E8A1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observância ao proposto PL, verifica-se que este atende aos princípios contidos na Magna Carta no tocante à </w:t>
      </w:r>
      <w:r>
        <w:rPr>
          <w:rFonts w:ascii="Arial" w:hAnsi="Arial" w:cs="Arial"/>
          <w:sz w:val="28"/>
          <w:szCs w:val="28"/>
        </w:rPr>
        <w:lastRenderedPageBreak/>
        <w:t>legalidade, publicidade e eficiência, não se descurando estar em consonância com o disposto no Art. 30, incisos I</w:t>
      </w:r>
      <w:r w:rsidR="0060357D">
        <w:rPr>
          <w:rFonts w:ascii="Arial" w:hAnsi="Arial" w:cs="Arial"/>
          <w:sz w:val="28"/>
          <w:szCs w:val="28"/>
        </w:rPr>
        <w:t>.</w:t>
      </w:r>
    </w:p>
    <w:p w14:paraId="2D706744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ACA92D6" w14:textId="1A1007D0" w:rsidR="00700227" w:rsidRDefault="0060357D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município requer autorização para a criação da logomarca da Secretaria </w:t>
      </w:r>
      <w:r w:rsidR="00040E68">
        <w:rPr>
          <w:rFonts w:ascii="Arial" w:hAnsi="Arial" w:cs="Arial"/>
          <w:sz w:val="28"/>
          <w:szCs w:val="28"/>
        </w:rPr>
        <w:t xml:space="preserve">de </w:t>
      </w:r>
      <w:r w:rsidR="00CE3EE0">
        <w:rPr>
          <w:rFonts w:ascii="Arial" w:hAnsi="Arial" w:cs="Arial"/>
          <w:sz w:val="28"/>
          <w:szCs w:val="28"/>
        </w:rPr>
        <w:t>Turismo e Cultura</w:t>
      </w:r>
      <w:r>
        <w:rPr>
          <w:rFonts w:ascii="Arial" w:hAnsi="Arial" w:cs="Arial"/>
          <w:sz w:val="28"/>
          <w:szCs w:val="28"/>
        </w:rPr>
        <w:t xml:space="preserve"> conforme logotipo que consta em anexo.</w:t>
      </w:r>
    </w:p>
    <w:p w14:paraId="7792DDEC" w14:textId="77777777" w:rsidR="0060357D" w:rsidRDefault="0060357D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AF54443" w14:textId="0277CC3E" w:rsidR="0060357D" w:rsidRDefault="0060357D" w:rsidP="0060357D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Nesse sentido, conquanto à competência desta casa legislativa para autorizar a criação da logomarca</w:t>
      </w:r>
      <w:r w:rsidR="006F16D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 Lei Orgânica do município em seu art. 4º se expressa da seguinte forma, </w:t>
      </w:r>
      <w:r w:rsidRPr="0060357D">
        <w:rPr>
          <w:rFonts w:ascii="Arial" w:hAnsi="Arial" w:cs="Arial"/>
          <w:i/>
          <w:iCs/>
          <w:sz w:val="28"/>
          <w:szCs w:val="28"/>
        </w:rPr>
        <w:t xml:space="preserve">in </w:t>
      </w:r>
      <w:proofErr w:type="spellStart"/>
      <w:r w:rsidRPr="0060357D">
        <w:rPr>
          <w:rFonts w:ascii="Arial" w:hAnsi="Arial" w:cs="Arial"/>
          <w:i/>
          <w:iCs/>
          <w:sz w:val="28"/>
          <w:szCs w:val="28"/>
        </w:rPr>
        <w:t>verbis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14:paraId="1ECDC2F8" w14:textId="77777777" w:rsidR="0060357D" w:rsidRDefault="0060357D" w:rsidP="0060357D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B92AE28" w14:textId="51E71585" w:rsidR="0060357D" w:rsidRPr="0060357D" w:rsidRDefault="0060357D" w:rsidP="0060357D">
      <w:pPr>
        <w:spacing w:after="0"/>
        <w:ind w:left="22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0357D">
        <w:rPr>
          <w:rFonts w:ascii="Arial" w:hAnsi="Arial" w:cs="Arial"/>
          <w:i/>
          <w:iCs/>
          <w:sz w:val="24"/>
          <w:szCs w:val="24"/>
        </w:rPr>
        <w:t xml:space="preserve">Art. 4º. </w:t>
      </w:r>
      <w:r w:rsidRPr="0060357D">
        <w:rPr>
          <w:rFonts w:ascii="Arial" w:hAnsi="Arial" w:cs="Arial"/>
          <w:b/>
          <w:bCs/>
          <w:i/>
          <w:iCs/>
          <w:sz w:val="24"/>
          <w:szCs w:val="24"/>
        </w:rPr>
        <w:t>Os símbolos do Município serão estabelecidos em lei.</w:t>
      </w:r>
    </w:p>
    <w:p w14:paraId="11BFBF6C" w14:textId="77777777" w:rsidR="0060357D" w:rsidRDefault="0060357D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CEE8750" w14:textId="5288E972" w:rsidR="00C40FBB" w:rsidRDefault="0060357D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Outrossim</w:t>
      </w:r>
      <w:r w:rsidR="00E771C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em razão d</w:t>
      </w:r>
      <w:r w:rsidR="00C40FBB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modificaç</w:t>
      </w:r>
      <w:r w:rsidR="00C40FBB">
        <w:rPr>
          <w:rFonts w:ascii="Arial" w:hAnsi="Arial" w:cs="Arial"/>
          <w:sz w:val="28"/>
          <w:szCs w:val="28"/>
        </w:rPr>
        <w:t>ões ocorridas</w:t>
      </w:r>
      <w:r>
        <w:rPr>
          <w:rFonts w:ascii="Arial" w:hAnsi="Arial" w:cs="Arial"/>
          <w:sz w:val="28"/>
          <w:szCs w:val="28"/>
        </w:rPr>
        <w:t xml:space="preserve"> </w:t>
      </w:r>
      <w:r w:rsidR="00C40FBB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a estrutura administrativa das secretarias do poder executivo se faz necessário </w:t>
      </w:r>
      <w:r w:rsidR="00C40FBB">
        <w:rPr>
          <w:rFonts w:ascii="Arial" w:hAnsi="Arial" w:cs="Arial"/>
          <w:sz w:val="28"/>
          <w:szCs w:val="28"/>
        </w:rPr>
        <w:t>a readequação de seus símbolos/logotipos aos reais atributos e responsabilidades do órgão no intuito de melhor representar as atividades desempenhadas.</w:t>
      </w:r>
    </w:p>
    <w:p w14:paraId="12868C36" w14:textId="77777777" w:rsidR="00C40FBB" w:rsidRDefault="00C40FBB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DE0E1DF" w14:textId="6E918B36" w:rsidR="00314A02" w:rsidRDefault="00C40FBB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efeito,</w:t>
      </w:r>
      <w:r w:rsidR="00E771C3">
        <w:rPr>
          <w:rFonts w:ascii="Arial" w:hAnsi="Arial" w:cs="Arial"/>
          <w:sz w:val="28"/>
          <w:szCs w:val="28"/>
        </w:rPr>
        <w:t xml:space="preserve"> </w:t>
      </w:r>
      <w:r w:rsidR="008D6891">
        <w:rPr>
          <w:rFonts w:ascii="Arial" w:hAnsi="Arial" w:cs="Arial"/>
          <w:sz w:val="28"/>
          <w:szCs w:val="28"/>
        </w:rPr>
        <w:t>em</w:t>
      </w:r>
      <w:r w:rsidR="00E771C3">
        <w:rPr>
          <w:rFonts w:ascii="Arial" w:hAnsi="Arial" w:cs="Arial"/>
          <w:sz w:val="28"/>
          <w:szCs w:val="28"/>
        </w:rPr>
        <w:t xml:space="preserve"> vista do explanado esta comissão legislativa manifesta-se favoravelmente </w:t>
      </w:r>
      <w:r w:rsidR="00DE0A48">
        <w:rPr>
          <w:rFonts w:ascii="Arial" w:hAnsi="Arial" w:cs="Arial"/>
          <w:sz w:val="28"/>
          <w:szCs w:val="28"/>
        </w:rPr>
        <w:t>à</w:t>
      </w:r>
      <w:r w:rsidR="00E771C3">
        <w:rPr>
          <w:rFonts w:ascii="Arial" w:hAnsi="Arial" w:cs="Arial"/>
          <w:sz w:val="28"/>
          <w:szCs w:val="28"/>
        </w:rPr>
        <w:t xml:space="preserve"> tramitação do Projeto de Lei para que surta seus </w:t>
      </w:r>
      <w:r w:rsidR="00FB722C">
        <w:rPr>
          <w:rFonts w:ascii="Arial" w:hAnsi="Arial" w:cs="Arial"/>
          <w:sz w:val="28"/>
          <w:szCs w:val="28"/>
        </w:rPr>
        <w:t>efeitos</w:t>
      </w:r>
      <w:r w:rsidR="00F9422A">
        <w:rPr>
          <w:rFonts w:ascii="Arial" w:hAnsi="Arial" w:cs="Arial"/>
          <w:sz w:val="28"/>
          <w:szCs w:val="28"/>
        </w:rPr>
        <w:t xml:space="preserve"> materiais e jurídicos</w:t>
      </w:r>
      <w:r w:rsidR="00E771C3">
        <w:rPr>
          <w:rFonts w:ascii="Arial" w:hAnsi="Arial" w:cs="Arial"/>
          <w:sz w:val="28"/>
          <w:szCs w:val="28"/>
        </w:rPr>
        <w:t>.</w:t>
      </w:r>
    </w:p>
    <w:p w14:paraId="5BFFC841" w14:textId="77777777" w:rsidR="000E1E47" w:rsidRDefault="000E1E47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9557E80" w14:textId="77777777" w:rsidR="000E1E47" w:rsidRDefault="000E1E47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A19CA7A" w14:textId="77777777" w:rsidR="0098241C" w:rsidRDefault="0098241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DA4DC45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73701C8A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2F03D94A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B3A8CD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45F8DCD" w14:textId="77777777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00CFB656" w14:textId="77777777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B92B1F2" w14:textId="7B6C8A90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C40FBB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 xml:space="preserve"> de </w:t>
      </w:r>
      <w:r w:rsidR="00661819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05C16D4E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8B06DA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892B7E8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FA60988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</w:p>
    <w:p w14:paraId="4FC8A6D5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</w:p>
    <w:p w14:paraId="5FB5201B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429D86C6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048210A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A283E92" w14:textId="77777777" w:rsidR="00634A3C" w:rsidRDefault="00634A3C" w:rsidP="00634A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54F53AE2" w14:textId="77777777" w:rsidR="00634A3C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5EE0D3C1" w14:textId="77777777" w:rsidR="00634A3C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72288347" w14:textId="77777777" w:rsidR="00634A3C" w:rsidRPr="006556E4" w:rsidRDefault="00634A3C" w:rsidP="00634A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Vereador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556B0B18" w14:textId="77777777" w:rsidR="0039298B" w:rsidRPr="006556E4" w:rsidRDefault="0039298B" w:rsidP="0039298B">
      <w:pPr>
        <w:jc w:val="center"/>
        <w:rPr>
          <w:rFonts w:ascii="Arial" w:hAnsi="Arial" w:cs="Arial"/>
          <w:sz w:val="28"/>
          <w:szCs w:val="28"/>
        </w:rPr>
      </w:pPr>
    </w:p>
    <w:p w14:paraId="41C47D21" w14:textId="27C6F4B6" w:rsidR="00C02D3D" w:rsidRPr="006556E4" w:rsidRDefault="00C02D3D" w:rsidP="0039298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7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969AB" w14:textId="77777777" w:rsidR="0093119F" w:rsidRDefault="0093119F" w:rsidP="002A69D2">
      <w:pPr>
        <w:spacing w:after="0" w:line="240" w:lineRule="auto"/>
      </w:pPr>
      <w:r>
        <w:separator/>
      </w:r>
    </w:p>
  </w:endnote>
  <w:endnote w:type="continuationSeparator" w:id="0">
    <w:p w14:paraId="0FC62175" w14:textId="77777777" w:rsidR="0093119F" w:rsidRDefault="0093119F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7B515" w14:textId="77777777" w:rsidR="0093119F" w:rsidRDefault="0093119F" w:rsidP="002A69D2">
      <w:pPr>
        <w:spacing w:after="0" w:line="240" w:lineRule="auto"/>
      </w:pPr>
      <w:r>
        <w:separator/>
      </w:r>
    </w:p>
  </w:footnote>
  <w:footnote w:type="continuationSeparator" w:id="0">
    <w:p w14:paraId="3FE71A33" w14:textId="77777777" w:rsidR="0093119F" w:rsidRDefault="0093119F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07A0"/>
    <w:rsid w:val="00013957"/>
    <w:rsid w:val="00014F9E"/>
    <w:rsid w:val="00017896"/>
    <w:rsid w:val="00022C5F"/>
    <w:rsid w:val="00040E68"/>
    <w:rsid w:val="00054B7B"/>
    <w:rsid w:val="00062D50"/>
    <w:rsid w:val="00066726"/>
    <w:rsid w:val="00070D8A"/>
    <w:rsid w:val="000816AF"/>
    <w:rsid w:val="000A7BAC"/>
    <w:rsid w:val="000C3CD3"/>
    <w:rsid w:val="000C638D"/>
    <w:rsid w:val="000E1E47"/>
    <w:rsid w:val="000E281B"/>
    <w:rsid w:val="000E4B1E"/>
    <w:rsid w:val="000F57A0"/>
    <w:rsid w:val="00122811"/>
    <w:rsid w:val="0019263B"/>
    <w:rsid w:val="001B2281"/>
    <w:rsid w:val="001C416D"/>
    <w:rsid w:val="001E3443"/>
    <w:rsid w:val="00202CEB"/>
    <w:rsid w:val="0020527C"/>
    <w:rsid w:val="002466D9"/>
    <w:rsid w:val="00261D4E"/>
    <w:rsid w:val="00267A83"/>
    <w:rsid w:val="00280D3B"/>
    <w:rsid w:val="002A69D2"/>
    <w:rsid w:val="002E67AF"/>
    <w:rsid w:val="00314A02"/>
    <w:rsid w:val="003263A1"/>
    <w:rsid w:val="00332A21"/>
    <w:rsid w:val="00335610"/>
    <w:rsid w:val="00350D95"/>
    <w:rsid w:val="003860FB"/>
    <w:rsid w:val="0039298B"/>
    <w:rsid w:val="003A2C9F"/>
    <w:rsid w:val="003A6241"/>
    <w:rsid w:val="003B2261"/>
    <w:rsid w:val="003B708F"/>
    <w:rsid w:val="003C1729"/>
    <w:rsid w:val="003E338E"/>
    <w:rsid w:val="0040535C"/>
    <w:rsid w:val="00474412"/>
    <w:rsid w:val="004D09D7"/>
    <w:rsid w:val="004D1658"/>
    <w:rsid w:val="004E7DE3"/>
    <w:rsid w:val="00541D81"/>
    <w:rsid w:val="005603B7"/>
    <w:rsid w:val="005D0031"/>
    <w:rsid w:val="005D27FA"/>
    <w:rsid w:val="005E191C"/>
    <w:rsid w:val="005E3303"/>
    <w:rsid w:val="005F24AE"/>
    <w:rsid w:val="0060357D"/>
    <w:rsid w:val="00611D36"/>
    <w:rsid w:val="006168E0"/>
    <w:rsid w:val="00634A3C"/>
    <w:rsid w:val="006556E4"/>
    <w:rsid w:val="00661819"/>
    <w:rsid w:val="006663AC"/>
    <w:rsid w:val="00673078"/>
    <w:rsid w:val="00675358"/>
    <w:rsid w:val="00691782"/>
    <w:rsid w:val="006B510E"/>
    <w:rsid w:val="006B7B32"/>
    <w:rsid w:val="006C15E0"/>
    <w:rsid w:val="006C173E"/>
    <w:rsid w:val="006C6127"/>
    <w:rsid w:val="006D5A10"/>
    <w:rsid w:val="006E65DC"/>
    <w:rsid w:val="006F16DF"/>
    <w:rsid w:val="00700227"/>
    <w:rsid w:val="0070370C"/>
    <w:rsid w:val="00735905"/>
    <w:rsid w:val="00751C28"/>
    <w:rsid w:val="0075249F"/>
    <w:rsid w:val="00773171"/>
    <w:rsid w:val="00797F28"/>
    <w:rsid w:val="007B42BA"/>
    <w:rsid w:val="007F790B"/>
    <w:rsid w:val="00801E01"/>
    <w:rsid w:val="008029E4"/>
    <w:rsid w:val="008229AE"/>
    <w:rsid w:val="008229EB"/>
    <w:rsid w:val="0082524E"/>
    <w:rsid w:val="00827B36"/>
    <w:rsid w:val="00843341"/>
    <w:rsid w:val="008A1962"/>
    <w:rsid w:val="008D40E6"/>
    <w:rsid w:val="008D6891"/>
    <w:rsid w:val="00921599"/>
    <w:rsid w:val="0093119F"/>
    <w:rsid w:val="00936E96"/>
    <w:rsid w:val="00957787"/>
    <w:rsid w:val="0098241C"/>
    <w:rsid w:val="009859AA"/>
    <w:rsid w:val="009942D7"/>
    <w:rsid w:val="009E780D"/>
    <w:rsid w:val="00A0427A"/>
    <w:rsid w:val="00A15821"/>
    <w:rsid w:val="00A70527"/>
    <w:rsid w:val="00A8773B"/>
    <w:rsid w:val="00AA4628"/>
    <w:rsid w:val="00AD40B8"/>
    <w:rsid w:val="00AE4614"/>
    <w:rsid w:val="00B101FB"/>
    <w:rsid w:val="00B261A4"/>
    <w:rsid w:val="00B5430F"/>
    <w:rsid w:val="00B5718E"/>
    <w:rsid w:val="00B60664"/>
    <w:rsid w:val="00B702A5"/>
    <w:rsid w:val="00B819E5"/>
    <w:rsid w:val="00BA0AD5"/>
    <w:rsid w:val="00BA7862"/>
    <w:rsid w:val="00BB3E7C"/>
    <w:rsid w:val="00BB3FD0"/>
    <w:rsid w:val="00BB7808"/>
    <w:rsid w:val="00C02712"/>
    <w:rsid w:val="00C02D3D"/>
    <w:rsid w:val="00C30623"/>
    <w:rsid w:val="00C365BD"/>
    <w:rsid w:val="00C401C7"/>
    <w:rsid w:val="00C40FBB"/>
    <w:rsid w:val="00C64E86"/>
    <w:rsid w:val="00C8107C"/>
    <w:rsid w:val="00C84FE3"/>
    <w:rsid w:val="00CA0C0C"/>
    <w:rsid w:val="00CC3D2D"/>
    <w:rsid w:val="00CE05B9"/>
    <w:rsid w:val="00CE08A5"/>
    <w:rsid w:val="00CE3EE0"/>
    <w:rsid w:val="00D16F8D"/>
    <w:rsid w:val="00D22119"/>
    <w:rsid w:val="00D31696"/>
    <w:rsid w:val="00D34CF7"/>
    <w:rsid w:val="00D64112"/>
    <w:rsid w:val="00D67B55"/>
    <w:rsid w:val="00D75421"/>
    <w:rsid w:val="00D818E5"/>
    <w:rsid w:val="00D93CEB"/>
    <w:rsid w:val="00D969BE"/>
    <w:rsid w:val="00DB62A6"/>
    <w:rsid w:val="00DE0A48"/>
    <w:rsid w:val="00E108F4"/>
    <w:rsid w:val="00E31E2A"/>
    <w:rsid w:val="00E324DC"/>
    <w:rsid w:val="00E35C68"/>
    <w:rsid w:val="00E5072E"/>
    <w:rsid w:val="00E771C3"/>
    <w:rsid w:val="00EC789E"/>
    <w:rsid w:val="00EE693A"/>
    <w:rsid w:val="00F30441"/>
    <w:rsid w:val="00F32323"/>
    <w:rsid w:val="00F61D1B"/>
    <w:rsid w:val="00F63300"/>
    <w:rsid w:val="00F825B3"/>
    <w:rsid w:val="00F903EC"/>
    <w:rsid w:val="00F9422A"/>
    <w:rsid w:val="00F95523"/>
    <w:rsid w:val="00FB722C"/>
    <w:rsid w:val="00FB7D19"/>
    <w:rsid w:val="00FD1B7E"/>
    <w:rsid w:val="00FD234E"/>
    <w:rsid w:val="00FF3C91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1D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1D36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11D3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C15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F275-071A-4F6C-B91C-40968276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3</cp:revision>
  <cp:lastPrinted>2025-02-24T14:02:00Z</cp:lastPrinted>
  <dcterms:created xsi:type="dcterms:W3CDTF">2025-05-23T13:41:00Z</dcterms:created>
  <dcterms:modified xsi:type="dcterms:W3CDTF">2025-05-23T16:47:00Z</dcterms:modified>
</cp:coreProperties>
</file>