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9FFD" w14:textId="77777777" w:rsidR="0079028D" w:rsidRDefault="0079028D" w:rsidP="0079028D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A9531" wp14:editId="425A369E">
            <wp:simplePos x="0" y="0"/>
            <wp:positionH relativeFrom="column">
              <wp:posOffset>2338705</wp:posOffset>
            </wp:positionH>
            <wp:positionV relativeFrom="paragraph">
              <wp:posOffset>-632460</wp:posOffset>
            </wp:positionV>
            <wp:extent cx="731520" cy="982980"/>
            <wp:effectExtent l="0" t="0" r="0" b="7620"/>
            <wp:wrapTopAndBottom/>
            <wp:docPr id="1929964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CÂMARA MUNICIPAL DE TERRA DE AREIA</w:t>
      </w:r>
    </w:p>
    <w:p w14:paraId="5FE5A22C" w14:textId="77777777" w:rsidR="0079028D" w:rsidRDefault="0079028D" w:rsidP="0079028D">
      <w:pPr>
        <w:pStyle w:val="Ttulo1"/>
        <w:tabs>
          <w:tab w:val="left" w:pos="14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 DO RIO GRANDE DO SUL</w:t>
      </w:r>
    </w:p>
    <w:p w14:paraId="078B562B" w14:textId="77777777" w:rsidR="0079028D" w:rsidRDefault="0079028D" w:rsidP="0079028D">
      <w:pPr>
        <w:pStyle w:val="Default"/>
        <w:jc w:val="center"/>
      </w:pPr>
      <w:r>
        <w:t xml:space="preserve"> </w:t>
      </w:r>
    </w:p>
    <w:p w14:paraId="07755D7B" w14:textId="77777777" w:rsidR="0079028D" w:rsidRDefault="0079028D" w:rsidP="0079028D">
      <w:pPr>
        <w:pStyle w:val="Default"/>
        <w:jc w:val="center"/>
      </w:pPr>
      <w:r>
        <w:t xml:space="preserve"> </w:t>
      </w:r>
    </w:p>
    <w:p w14:paraId="3C8FF174" w14:textId="77777777" w:rsidR="0079028D" w:rsidRDefault="0079028D" w:rsidP="0079028D">
      <w:pPr>
        <w:pStyle w:val="Default"/>
        <w:jc w:val="center"/>
      </w:pPr>
      <w:r>
        <w:t xml:space="preserve">Rua: Tancredo Neves, 6501 – Centro Fone: 51 36661913 </w:t>
      </w:r>
    </w:p>
    <w:p w14:paraId="792ECAB3" w14:textId="77777777" w:rsidR="0079028D" w:rsidRDefault="0079028D" w:rsidP="0079028D">
      <w:pPr>
        <w:jc w:val="center"/>
        <w:rPr>
          <w:b/>
          <w:bCs/>
          <w:sz w:val="28"/>
          <w:szCs w:val="28"/>
        </w:rPr>
      </w:pPr>
    </w:p>
    <w:p w14:paraId="132333E2" w14:textId="27332F42" w:rsidR="0079028D" w:rsidRDefault="0079028D" w:rsidP="00790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DE PRESENÇA DOS VEREADORES À SESSÃO ORDINÁRIA DO DIA </w:t>
      </w:r>
      <w:r w:rsidR="001020E0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/04/2025:</w:t>
      </w:r>
    </w:p>
    <w:p w14:paraId="488A2C82" w14:textId="77777777" w:rsidR="0079028D" w:rsidRDefault="0079028D" w:rsidP="0079028D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3258"/>
        <w:gridCol w:w="2837"/>
      </w:tblGrid>
      <w:tr w:rsidR="0079028D" w14:paraId="435AAC80" w14:textId="77777777" w:rsidTr="002620C2">
        <w:tc>
          <w:tcPr>
            <w:tcW w:w="3258" w:type="dxa"/>
          </w:tcPr>
          <w:p w14:paraId="77DA5509" w14:textId="77777777" w:rsidR="0079028D" w:rsidRPr="009540E2" w:rsidRDefault="0079028D" w:rsidP="00262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VEREADOR(A)</w:t>
            </w:r>
          </w:p>
        </w:tc>
        <w:tc>
          <w:tcPr>
            <w:tcW w:w="2837" w:type="dxa"/>
          </w:tcPr>
          <w:p w14:paraId="0DFD23FF" w14:textId="77777777" w:rsidR="0079028D" w:rsidRPr="009540E2" w:rsidRDefault="0079028D" w:rsidP="00262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0E2">
              <w:rPr>
                <w:rFonts w:ascii="Arial" w:hAnsi="Arial" w:cs="Arial"/>
                <w:b/>
                <w:bCs/>
                <w:sz w:val="24"/>
                <w:szCs w:val="24"/>
              </w:rPr>
              <w:t>PRESENTE/AUSENTE</w:t>
            </w:r>
          </w:p>
        </w:tc>
      </w:tr>
      <w:tr w:rsidR="0079028D" w14:paraId="6DC46275" w14:textId="77777777" w:rsidTr="002620C2">
        <w:tc>
          <w:tcPr>
            <w:tcW w:w="3258" w:type="dxa"/>
          </w:tcPr>
          <w:p w14:paraId="0898938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Elizete Galdino Ferreira </w:t>
            </w:r>
          </w:p>
          <w:p w14:paraId="60615506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107A7FD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1BC4D4B7" w14:textId="77777777" w:rsidTr="002620C2">
        <w:tc>
          <w:tcPr>
            <w:tcW w:w="3258" w:type="dxa"/>
          </w:tcPr>
          <w:p w14:paraId="220222A2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Josuel Schneiger</w:t>
            </w:r>
          </w:p>
          <w:p w14:paraId="46F76BB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CEBC3D7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4F6CB4A4" w14:textId="77777777" w:rsidTr="002620C2">
        <w:tc>
          <w:tcPr>
            <w:tcW w:w="3258" w:type="dxa"/>
          </w:tcPr>
          <w:p w14:paraId="69214080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Lindonês K. dos Santos</w:t>
            </w:r>
          </w:p>
          <w:p w14:paraId="3BB46E67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3FC4195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195175C" w14:textId="77777777" w:rsidTr="002620C2">
        <w:tc>
          <w:tcPr>
            <w:tcW w:w="3258" w:type="dxa"/>
          </w:tcPr>
          <w:p w14:paraId="185AC44F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Vieira</w:t>
            </w:r>
          </w:p>
          <w:p w14:paraId="6D29BE2C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571960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795FE965" w14:textId="77777777" w:rsidTr="002620C2">
        <w:tc>
          <w:tcPr>
            <w:tcW w:w="3258" w:type="dxa"/>
          </w:tcPr>
          <w:p w14:paraId="6FADDA4B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Lucimara da Silva</w:t>
            </w:r>
          </w:p>
          <w:p w14:paraId="7B9C6016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91F1B1D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47C58BA5" w14:textId="77777777" w:rsidTr="002620C2">
        <w:tc>
          <w:tcPr>
            <w:tcW w:w="3258" w:type="dxa"/>
          </w:tcPr>
          <w:p w14:paraId="6F89BAE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Manoel Andrade</w:t>
            </w:r>
          </w:p>
          <w:p w14:paraId="11D52464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8E1C168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9653153" w14:textId="77777777" w:rsidTr="002620C2">
        <w:tc>
          <w:tcPr>
            <w:tcW w:w="3258" w:type="dxa"/>
          </w:tcPr>
          <w:p w14:paraId="008B231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Ferrari</w:t>
            </w:r>
          </w:p>
          <w:p w14:paraId="74CEF822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3122012" w14:textId="6EBBB6C6" w:rsidR="0079028D" w:rsidRDefault="001020E0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79028D" w14:paraId="2AE01765" w14:textId="77777777" w:rsidTr="002620C2">
        <w:tc>
          <w:tcPr>
            <w:tcW w:w="3258" w:type="dxa"/>
          </w:tcPr>
          <w:p w14:paraId="2A220E60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de Souza</w:t>
            </w:r>
          </w:p>
          <w:p w14:paraId="778E4ED1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9728EE1" w14:textId="749294FB" w:rsidR="0079028D" w:rsidRDefault="001020E0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  <w:tr w:rsidR="0079028D" w14:paraId="560E52B1" w14:textId="77777777" w:rsidTr="002620C2">
        <w:tc>
          <w:tcPr>
            <w:tcW w:w="3258" w:type="dxa"/>
          </w:tcPr>
          <w:p w14:paraId="71EE465E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Henrique Gross</w:t>
            </w:r>
          </w:p>
          <w:p w14:paraId="5D0E8BB1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211F5C5" w14:textId="77777777" w:rsidR="0079028D" w:rsidRDefault="0079028D" w:rsidP="00262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7E873F1E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258D548A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39F108AD" w14:textId="77777777" w:rsidR="0079028D" w:rsidRDefault="0079028D" w:rsidP="0079028D">
      <w:pPr>
        <w:jc w:val="center"/>
        <w:rPr>
          <w:rFonts w:ascii="Arial" w:hAnsi="Arial" w:cs="Arial"/>
          <w:sz w:val="24"/>
          <w:szCs w:val="24"/>
        </w:rPr>
      </w:pPr>
    </w:p>
    <w:p w14:paraId="6EE6A6D1" w14:textId="137E50ED" w:rsidR="0079028D" w:rsidRDefault="0079028D" w:rsidP="0079028D">
      <w:pPr>
        <w:jc w:val="center"/>
      </w:pPr>
      <w:r>
        <w:rPr>
          <w:rFonts w:ascii="Arial" w:hAnsi="Arial" w:cs="Arial"/>
          <w:sz w:val="24"/>
          <w:szCs w:val="24"/>
        </w:rPr>
        <w:t xml:space="preserve">Terra de Areia - RS, </w:t>
      </w:r>
      <w:r w:rsidR="001020E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abril de 2025.</w:t>
      </w:r>
    </w:p>
    <w:p w14:paraId="473DA575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8D"/>
    <w:rsid w:val="001020E0"/>
    <w:rsid w:val="0079028D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CB18"/>
  <w15:chartTrackingRefBased/>
  <w15:docId w15:val="{24A1E65B-DEBC-4C99-82B5-A80D879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8D"/>
  </w:style>
  <w:style w:type="paragraph" w:styleId="Ttulo1">
    <w:name w:val="heading 1"/>
    <w:basedOn w:val="Normal"/>
    <w:next w:val="Normal"/>
    <w:link w:val="Ttulo1Char"/>
    <w:qFormat/>
    <w:rsid w:val="00790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8D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79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79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2025-05-19T20:37:00Z</dcterms:created>
  <dcterms:modified xsi:type="dcterms:W3CDTF">2025-05-19T20:37:00Z</dcterms:modified>
</cp:coreProperties>
</file>